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AB59" w14:textId="77777777" w:rsidR="00F638BC" w:rsidRDefault="00F638BC" w:rsidP="00F638BC">
      <w:pPr>
        <w:pStyle w:val="a3"/>
        <w:jc w:val="right"/>
        <w:rPr>
          <w:sz w:val="18"/>
        </w:rPr>
      </w:pPr>
    </w:p>
    <w:p w14:paraId="27B23B04" w14:textId="77777777" w:rsidR="00F638BC" w:rsidRDefault="00F638BC" w:rsidP="00F638BC">
      <w:pPr>
        <w:pStyle w:val="a3"/>
        <w:rPr>
          <w:b/>
          <w:bCs/>
        </w:rPr>
      </w:pPr>
      <w:r>
        <w:rPr>
          <w:b/>
          <w:bCs/>
        </w:rPr>
        <w:t xml:space="preserve">Список </w:t>
      </w:r>
    </w:p>
    <w:p w14:paraId="7B8EDF71" w14:textId="77777777" w:rsidR="00BB6B9D" w:rsidRDefault="00F638BC" w:rsidP="00BB6B9D">
      <w:pPr>
        <w:pStyle w:val="a3"/>
        <w:rPr>
          <w:lang w:val="en-US"/>
        </w:rPr>
      </w:pPr>
      <w:r>
        <w:rPr>
          <w:sz w:val="28"/>
          <w:szCs w:val="28"/>
        </w:rPr>
        <w:t>наукових праць</w:t>
      </w:r>
      <w:r>
        <w:t xml:space="preserve"> __________</w:t>
      </w:r>
      <w:r w:rsidR="00BB6B9D">
        <w:t>_______________________________</w:t>
      </w:r>
    </w:p>
    <w:p w14:paraId="331EEDD5" w14:textId="77777777" w:rsidR="00F638BC" w:rsidRPr="00BB6B9D" w:rsidRDefault="00F638BC" w:rsidP="00BB6B9D">
      <w:pPr>
        <w:pStyle w:val="a3"/>
      </w:pPr>
      <w:r>
        <w:rPr>
          <w:sz w:val="16"/>
        </w:rPr>
        <w:t xml:space="preserve"> (прізвище,   ім’я,   по  батькові)</w:t>
      </w:r>
      <w:r>
        <w:rPr>
          <w:sz w:val="24"/>
        </w:rPr>
        <w:t xml:space="preserve">  </w:t>
      </w:r>
    </w:p>
    <w:p w14:paraId="4496E0EA" w14:textId="77777777" w:rsidR="00F638BC" w:rsidRDefault="00F638BC" w:rsidP="00F638BC">
      <w:pPr>
        <w:jc w:val="center"/>
        <w:rPr>
          <w:sz w:val="24"/>
          <w:lang w:val="uk-UA"/>
        </w:rPr>
      </w:pPr>
    </w:p>
    <w:p w14:paraId="6B3F575C" w14:textId="77777777" w:rsidR="00CF6330" w:rsidRDefault="00CF6330" w:rsidP="00F638BC">
      <w:pPr>
        <w:jc w:val="center"/>
        <w:rPr>
          <w:sz w:val="24"/>
          <w:lang w:val="uk-UA"/>
        </w:rPr>
      </w:pPr>
    </w:p>
    <w:p w14:paraId="780742E7" w14:textId="77777777" w:rsidR="00CF6330" w:rsidRDefault="00CF6330" w:rsidP="00F638BC">
      <w:pPr>
        <w:jc w:val="center"/>
        <w:rPr>
          <w:sz w:val="24"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3119"/>
        <w:gridCol w:w="1276"/>
        <w:gridCol w:w="1954"/>
      </w:tblGrid>
      <w:tr w:rsidR="00F638BC" w:rsidRPr="00B11C2C" w14:paraId="21FB30A4" w14:textId="77777777" w:rsidTr="00B11C2C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E9A11" w14:textId="77777777" w:rsidR="00F638BC" w:rsidRPr="00B11C2C" w:rsidRDefault="005E60EB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№  з</w:t>
            </w:r>
            <w:r w:rsidR="00F638BC" w:rsidRPr="00B11C2C">
              <w:rPr>
                <w:b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6BA5" w14:textId="77777777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 xml:space="preserve">Назва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3813F" w14:textId="0FDA7356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Видавництво, журнал (назва, номер, рік</w:t>
            </w:r>
            <w:r w:rsidR="00B11C2C" w:rsidRPr="00B11C2C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11C2C" w:rsidRPr="00B11C2C">
              <w:rPr>
                <w:b/>
                <w:bCs/>
                <w:sz w:val="24"/>
                <w:szCs w:val="24"/>
                <w:lang w:val="uk-UA"/>
              </w:rPr>
              <w:t>квартиль</w:t>
            </w:r>
            <w:proofErr w:type="spellEnd"/>
            <w:r w:rsidR="00B11C2C" w:rsidRPr="00B11C2C">
              <w:rPr>
                <w:b/>
                <w:bCs/>
                <w:sz w:val="24"/>
                <w:szCs w:val="24"/>
                <w:lang w:val="uk-UA"/>
              </w:rPr>
              <w:t xml:space="preserve"> журналу</w:t>
            </w:r>
            <w:r w:rsidRPr="00B11C2C">
              <w:rPr>
                <w:b/>
                <w:bCs/>
                <w:sz w:val="24"/>
                <w:szCs w:val="24"/>
                <w:lang w:val="uk-UA"/>
              </w:rPr>
              <w:t>) чи номер авторського свідоцтва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FB5E" w14:textId="77777777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Кількість  сторінок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28CE" w14:textId="77777777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Прізвища співавторів</w:t>
            </w:r>
          </w:p>
        </w:tc>
      </w:tr>
      <w:tr w:rsidR="00F638BC" w:rsidRPr="00B11C2C" w14:paraId="1100FBBE" w14:textId="77777777" w:rsidTr="00B11C2C">
        <w:trPr>
          <w:tblHeader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3C85DA32" w14:textId="77777777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610891A" w14:textId="77777777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73689B96" w14:textId="77777777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25AE20" w14:textId="77777777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B301" w14:textId="77777777" w:rsidR="00F638BC" w:rsidRPr="00B11C2C" w:rsidRDefault="00F638BC" w:rsidP="00F638B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11C2C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F638BC" w:rsidRPr="00B11C2C" w14:paraId="37AA8E95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6DC65B59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DAB4F6E" w14:textId="77777777" w:rsidR="00F638BC" w:rsidRPr="00B11C2C" w:rsidRDefault="00F638BC" w:rsidP="00F638B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60131097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7064C5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B355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3CCE" w:rsidRPr="00B11C2C" w14:paraId="2DDA5004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52CC7A4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1F3AC6E" w14:textId="77777777" w:rsidR="00463CCE" w:rsidRPr="00B11C2C" w:rsidRDefault="00463CCE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3C2AC73C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02A2961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4D3E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3CCE" w:rsidRPr="00B11C2C" w14:paraId="067E21A7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B3C731C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918C1DA" w14:textId="77777777" w:rsidR="00463CCE" w:rsidRPr="00B11C2C" w:rsidRDefault="00463CCE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55D1A960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5BB844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F43A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3CCE" w:rsidRPr="00B11C2C" w14:paraId="45F711A9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FDDA935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5B1302A" w14:textId="77777777" w:rsidR="00463CCE" w:rsidRPr="00B11C2C" w:rsidRDefault="00463CCE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5991BA43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A3719C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3C47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3CCE" w:rsidRPr="00B11C2C" w14:paraId="206A25B0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326D5E22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8C0FABF" w14:textId="77777777" w:rsidR="00463CCE" w:rsidRPr="00B11C2C" w:rsidRDefault="00463CCE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0E60344D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C32952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DCDF" w14:textId="77777777" w:rsidR="00463CCE" w:rsidRPr="00B11C2C" w:rsidRDefault="00463CCE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638BC" w:rsidRPr="00B11C2C" w14:paraId="1416D657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334A024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34F03855" w14:textId="77777777" w:rsidR="00F638BC" w:rsidRPr="00B11C2C" w:rsidRDefault="00F638BC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7EADD1A4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508CB1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55EA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638BC" w:rsidRPr="00B11C2C" w14:paraId="4AC35610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B298366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2A2B7F3" w14:textId="77777777" w:rsidR="00F638BC" w:rsidRPr="00B11C2C" w:rsidRDefault="00F638BC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07779B3B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8AD185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9FCC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638BC" w:rsidRPr="00B11C2C" w14:paraId="57FD2182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2C96E84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4A19B77" w14:textId="77777777" w:rsidR="00F638BC" w:rsidRPr="00B11C2C" w:rsidRDefault="00F638BC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06D5F216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B4DEE7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481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638BC" w:rsidRPr="00B11C2C" w14:paraId="245C477A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4FB5E5B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A5F92A3" w14:textId="77777777" w:rsidR="00F638BC" w:rsidRPr="00B11C2C" w:rsidRDefault="00F638BC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1F895F4B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197F2F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1E18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638BC" w:rsidRPr="00B11C2C" w14:paraId="5712772B" w14:textId="77777777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032ED51D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36B25915" w14:textId="77777777" w:rsidR="00F638BC" w:rsidRPr="00B11C2C" w:rsidRDefault="00F638BC" w:rsidP="00F638BC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73104029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17A6B51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D72B" w14:textId="77777777" w:rsidR="00F638BC" w:rsidRPr="00B11C2C" w:rsidRDefault="00F638BC" w:rsidP="00F638B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7A7291B2" w14:textId="77777777" w:rsidR="00F638BC" w:rsidRDefault="00F638BC" w:rsidP="00FA7C6A">
      <w:pPr>
        <w:ind w:left="720"/>
        <w:rPr>
          <w:sz w:val="24"/>
          <w:lang w:val="uk-UA"/>
        </w:rPr>
      </w:pPr>
    </w:p>
    <w:sectPr w:rsidR="00F638BC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970F1E"/>
    <w:multiLevelType w:val="hybridMultilevel"/>
    <w:tmpl w:val="242E78C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85515"/>
    <w:multiLevelType w:val="hybridMultilevel"/>
    <w:tmpl w:val="0278F71E"/>
    <w:lvl w:ilvl="0" w:tplc="2EF0FC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836B91"/>
    <w:multiLevelType w:val="hybridMultilevel"/>
    <w:tmpl w:val="586A738C"/>
    <w:lvl w:ilvl="0" w:tplc="329C0F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817778">
    <w:abstractNumId w:val="0"/>
  </w:num>
  <w:num w:numId="2" w16cid:durableId="1343896339">
    <w:abstractNumId w:val="1"/>
  </w:num>
  <w:num w:numId="3" w16cid:durableId="1122384501">
    <w:abstractNumId w:val="2"/>
  </w:num>
  <w:num w:numId="4" w16cid:durableId="1789659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BC"/>
    <w:rsid w:val="00463CCE"/>
    <w:rsid w:val="005E60EB"/>
    <w:rsid w:val="007F4873"/>
    <w:rsid w:val="008D6797"/>
    <w:rsid w:val="00B11C2C"/>
    <w:rsid w:val="00BB6B9D"/>
    <w:rsid w:val="00CF6330"/>
    <w:rsid w:val="00DA0F54"/>
    <w:rsid w:val="00DF6362"/>
    <w:rsid w:val="00EB3725"/>
    <w:rsid w:val="00F638BC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BB733"/>
  <w15:docId w15:val="{CA4F4AEC-A934-4C10-9E64-1E568B83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8BC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rsid w:val="00F638BC"/>
    <w:pPr>
      <w:keepNext/>
      <w:numPr>
        <w:numId w:val="1"/>
      </w:numPr>
      <w:jc w:val="both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F638BC"/>
    <w:pPr>
      <w:jc w:val="center"/>
    </w:pPr>
    <w:rPr>
      <w:sz w:val="36"/>
      <w:lang w:val="uk-UA"/>
    </w:rPr>
  </w:style>
  <w:style w:type="paragraph" w:styleId="a4">
    <w:name w:val="Subtitle"/>
    <w:basedOn w:val="a"/>
    <w:qFormat/>
    <w:rsid w:val="00F638BC"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26</vt:lpstr>
    </vt:vector>
  </TitlesOfParts>
  <Company>ДонНУ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26</dc:title>
  <dc:creator>aspirant</dc:creator>
  <cp:lastModifiedBy>Антон -</cp:lastModifiedBy>
  <cp:revision>2</cp:revision>
  <dcterms:created xsi:type="dcterms:W3CDTF">2026-06-24T11:25:00Z</dcterms:created>
  <dcterms:modified xsi:type="dcterms:W3CDTF">2026-06-24T11:25:00Z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Системний обліковий запис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PublishingStartDate">
    <vt:lpwstr/>
  </property>
  <property fmtid="{D5CDD505-2E9C-101B-9397-08002B2CF9AE}" pid="7" name="PublishingExpirationDate">
    <vt:lpwstr/>
  </property>
  <property fmtid="{D5CDD505-2E9C-101B-9397-08002B2CF9AE}" pid="8" name="display_urn:schemas-microsoft-com:office:office#Author">
    <vt:lpwstr>Системний обліковий запис</vt:lpwstr>
  </property>
  <property fmtid="{D5CDD505-2E9C-101B-9397-08002B2CF9AE}" pid="9" name="_SourceUrl">
    <vt:lpwstr/>
  </property>
</Properties>
</file>